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7AFE" w14:textId="77777777" w:rsidR="00CA61CE" w:rsidRDefault="00CA61CE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90C1DEB" w14:textId="30D2D91B" w:rsidR="00CA61CE" w:rsidRDefault="007129B1" w:rsidP="00CA61CE">
      <w:pPr>
        <w:ind w:left="68" w:right="62"/>
        <w:jc w:val="both"/>
        <w:rPr>
          <w:sz w:val="20"/>
          <w:szCs w:val="20"/>
        </w:rPr>
      </w:pPr>
      <w:r w:rsidRPr="009758BF">
        <w:rPr>
          <w:noProof/>
        </w:rPr>
        <w:drawing>
          <wp:inline distT="0" distB="0" distL="0" distR="0" wp14:anchorId="0C9889E9" wp14:editId="64627943">
            <wp:extent cx="6118860" cy="731520"/>
            <wp:effectExtent l="0" t="0" r="0" b="0"/>
            <wp:docPr id="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E348" w14:textId="77777777" w:rsidR="00CA61CE" w:rsidRDefault="00CA61CE" w:rsidP="00CA61CE">
      <w:pPr>
        <w:ind w:left="68" w:right="62"/>
        <w:jc w:val="both"/>
        <w:rPr>
          <w:sz w:val="20"/>
          <w:szCs w:val="20"/>
        </w:rPr>
      </w:pPr>
    </w:p>
    <w:p w14:paraId="1C1B00D9" w14:textId="77777777" w:rsidR="00CA61CE" w:rsidRDefault="00CA61CE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2FC4771" w14:textId="0A3914DB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RELAZIONE INTERMEDIA</w:t>
      </w:r>
      <w:r w:rsidR="009758BF">
        <w:rPr>
          <w:rFonts w:ascii="Times New Roman" w:hAnsi="Times New Roman"/>
          <w:b/>
          <w:bCs/>
          <w:color w:val="000000"/>
          <w:sz w:val="24"/>
          <w:szCs w:val="24"/>
        </w:rPr>
        <w:t>-VERIFICA</w:t>
      </w:r>
    </w:p>
    <w:p w14:paraId="4AE1DD7D" w14:textId="77777777" w:rsidR="009758BF" w:rsidRPr="00CA61CE" w:rsidRDefault="009758BF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34DA640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1° QUADRIMESTRE</w:t>
      </w:r>
    </w:p>
    <w:p w14:paraId="44EFA3D1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anno scolastico 20</w:t>
      </w:r>
      <w:r w:rsidR="00D56003">
        <w:rPr>
          <w:rFonts w:ascii="Times New Roman" w:hAnsi="Times New Roman"/>
          <w:b/>
          <w:bCs/>
          <w:color w:val="000000"/>
          <w:sz w:val="24"/>
          <w:szCs w:val="24"/>
        </w:rPr>
        <w:t>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/20</w:t>
      </w:r>
      <w:r w:rsidR="00D56003"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386C561A" w14:textId="77777777" w:rsidR="005B0EEF" w:rsidRDefault="005B0EEF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3000BB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Alunno:</w:t>
      </w:r>
    </w:p>
    <w:p w14:paraId="5F98E53E" w14:textId="77777777" w:rsidR="00C95D62" w:rsidRDefault="00C95D62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9F572A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Classe</w:t>
      </w:r>
      <w:r w:rsidR="00D56003">
        <w:rPr>
          <w:rFonts w:ascii="Times New Roman" w:hAnsi="Times New Roman"/>
          <w:color w:val="000000"/>
          <w:sz w:val="24"/>
          <w:szCs w:val="24"/>
        </w:rPr>
        <w:t>:</w:t>
      </w:r>
    </w:p>
    <w:p w14:paraId="06DF9F5B" w14:textId="77777777" w:rsidR="00C95D62" w:rsidRDefault="00C95D62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BF12945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Docente di sostegno:</w:t>
      </w:r>
    </w:p>
    <w:p w14:paraId="7DC91348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F59B7B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5A8DEE" w14:textId="77777777" w:rsidR="00C95D62" w:rsidRDefault="00C95D62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03D1E7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Verifica della programmazione</w:t>
      </w:r>
    </w:p>
    <w:p w14:paraId="30988115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</w:t>
      </w:r>
    </w:p>
    <w:p w14:paraId="659CC743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A953DDD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Atteggiamento</w:t>
      </w:r>
    </w:p>
    <w:p w14:paraId="5A733009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</w:t>
      </w:r>
    </w:p>
    <w:p w14:paraId="1006A090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4A7F3D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Modalità di apprendimento</w:t>
      </w:r>
    </w:p>
    <w:p w14:paraId="6A003993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</w:p>
    <w:p w14:paraId="25ADA441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1832204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Rapporto instaurato con il corpo insegnante e gli alunni della classe</w:t>
      </w:r>
    </w:p>
    <w:p w14:paraId="6EBCA31B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………………………………………………………….</w:t>
      </w:r>
    </w:p>
    <w:p w14:paraId="55CA30BA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8BC3B64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Eventuali sug</w:t>
      </w:r>
      <w:r w:rsidR="00C143D1">
        <w:rPr>
          <w:rFonts w:ascii="Times New Roman" w:hAnsi="Times New Roman"/>
          <w:color w:val="000000"/>
          <w:sz w:val="24"/>
          <w:szCs w:val="24"/>
        </w:rPr>
        <w:t>gerimenti</w:t>
      </w:r>
    </w:p>
    <w:p w14:paraId="783F53C6" w14:textId="77777777" w:rsidR="00CA61CE" w:rsidRDefault="00CA61CE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 w14:paraId="307DDB13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4A4363" w14:textId="77777777" w:rsidR="00AF5B70" w:rsidRDefault="00AF5B70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0824DA" w14:textId="77777777" w:rsidR="00AF5B70" w:rsidRDefault="00AF5B70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7A8AA5" w14:textId="77777777" w:rsidR="00C236D4" w:rsidRPr="00856B8E" w:rsidRDefault="00C236D4" w:rsidP="00C236D4">
      <w:pPr>
        <w:jc w:val="both"/>
        <w:rPr>
          <w:bCs/>
          <w:i/>
        </w:rPr>
      </w:pPr>
      <w:r w:rsidRPr="00856B8E">
        <w:rPr>
          <w:b/>
          <w:bCs/>
        </w:rPr>
        <w:t xml:space="preserve">Altre attività svolte </w:t>
      </w:r>
    </w:p>
    <w:p w14:paraId="3E25D8C6" w14:textId="77777777" w:rsidR="00C236D4" w:rsidRPr="00856B8E" w:rsidRDefault="00CA61CE" w:rsidP="00C236D4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L’alunno/a nel corso del primo quadrimestre</w:t>
      </w:r>
      <w:r w:rsidR="00C236D4" w:rsidRPr="00856B8E">
        <w:rPr>
          <w:bCs/>
        </w:rPr>
        <w:t xml:space="preserve"> ha svolto le seguenti attività/laboratori:</w:t>
      </w:r>
    </w:p>
    <w:p w14:paraId="4CF9EF15" w14:textId="77777777" w:rsidR="00C236D4" w:rsidRPr="00856B8E" w:rsidRDefault="00C236D4" w:rsidP="00C236D4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5245"/>
        <w:gridCol w:w="1843"/>
      </w:tblGrid>
      <w:tr w:rsidR="00C236D4" w:rsidRPr="00E44F3C" w14:paraId="0D81DB36" w14:textId="77777777" w:rsidTr="00E44F3C">
        <w:tc>
          <w:tcPr>
            <w:tcW w:w="2268" w:type="dxa"/>
          </w:tcPr>
          <w:p w14:paraId="2B55D996" w14:textId="77777777" w:rsidR="00C236D4" w:rsidRPr="00E44F3C" w:rsidRDefault="00C236D4" w:rsidP="00E44F3C">
            <w:pPr>
              <w:jc w:val="center"/>
              <w:rPr>
                <w:b/>
              </w:rPr>
            </w:pPr>
            <w:r w:rsidRPr="00E44F3C">
              <w:rPr>
                <w:b/>
              </w:rPr>
              <w:t>Data</w:t>
            </w:r>
          </w:p>
        </w:tc>
        <w:tc>
          <w:tcPr>
            <w:tcW w:w="5245" w:type="dxa"/>
          </w:tcPr>
          <w:p w14:paraId="17892AFC" w14:textId="77777777" w:rsidR="00C236D4" w:rsidRPr="00E44F3C" w:rsidRDefault="00C236D4" w:rsidP="00E44F3C">
            <w:pPr>
              <w:jc w:val="center"/>
              <w:rPr>
                <w:b/>
              </w:rPr>
            </w:pPr>
            <w:r w:rsidRPr="00E44F3C">
              <w:rPr>
                <w:b/>
              </w:rPr>
              <w:t>Attività/Laboratori</w:t>
            </w:r>
          </w:p>
        </w:tc>
        <w:tc>
          <w:tcPr>
            <w:tcW w:w="1843" w:type="dxa"/>
          </w:tcPr>
          <w:p w14:paraId="0442B0B6" w14:textId="77777777" w:rsidR="00C236D4" w:rsidRPr="00E44F3C" w:rsidRDefault="00C236D4" w:rsidP="00E44F3C">
            <w:pPr>
              <w:jc w:val="center"/>
              <w:rPr>
                <w:b/>
              </w:rPr>
            </w:pPr>
            <w:r w:rsidRPr="00E44F3C">
              <w:rPr>
                <w:b/>
              </w:rPr>
              <w:t>n° ore</w:t>
            </w:r>
          </w:p>
        </w:tc>
      </w:tr>
      <w:tr w:rsidR="00C236D4" w:rsidRPr="00E44F3C" w14:paraId="32BEA4F2" w14:textId="77777777" w:rsidTr="00E44F3C">
        <w:tc>
          <w:tcPr>
            <w:tcW w:w="2268" w:type="dxa"/>
          </w:tcPr>
          <w:p w14:paraId="49C356B9" w14:textId="77777777" w:rsidR="00C236D4" w:rsidRPr="00E44F3C" w:rsidRDefault="00C236D4" w:rsidP="00E44F3C">
            <w:pPr>
              <w:rPr>
                <w:b/>
              </w:rPr>
            </w:pPr>
          </w:p>
        </w:tc>
        <w:tc>
          <w:tcPr>
            <w:tcW w:w="5245" w:type="dxa"/>
          </w:tcPr>
          <w:p w14:paraId="65E2C235" w14:textId="77777777" w:rsidR="00C236D4" w:rsidRPr="00E44F3C" w:rsidRDefault="00C236D4" w:rsidP="00E44F3C"/>
        </w:tc>
        <w:tc>
          <w:tcPr>
            <w:tcW w:w="1843" w:type="dxa"/>
          </w:tcPr>
          <w:p w14:paraId="474164A3" w14:textId="77777777" w:rsidR="00C236D4" w:rsidRPr="00E44F3C" w:rsidRDefault="00C236D4" w:rsidP="00E44F3C"/>
        </w:tc>
      </w:tr>
      <w:tr w:rsidR="00C236D4" w:rsidRPr="00E44F3C" w14:paraId="620293D5" w14:textId="77777777" w:rsidTr="00E44F3C">
        <w:tc>
          <w:tcPr>
            <w:tcW w:w="2268" w:type="dxa"/>
          </w:tcPr>
          <w:p w14:paraId="56CAA8B0" w14:textId="77777777" w:rsidR="00C236D4" w:rsidRPr="00E44F3C" w:rsidRDefault="00C236D4" w:rsidP="00E44F3C">
            <w:pPr>
              <w:rPr>
                <w:b/>
              </w:rPr>
            </w:pPr>
          </w:p>
        </w:tc>
        <w:tc>
          <w:tcPr>
            <w:tcW w:w="5245" w:type="dxa"/>
          </w:tcPr>
          <w:p w14:paraId="37B63A6F" w14:textId="77777777" w:rsidR="00C236D4" w:rsidRPr="00E44F3C" w:rsidRDefault="00C236D4" w:rsidP="00E44F3C"/>
        </w:tc>
        <w:tc>
          <w:tcPr>
            <w:tcW w:w="1843" w:type="dxa"/>
          </w:tcPr>
          <w:p w14:paraId="64EC8DA3" w14:textId="77777777" w:rsidR="00C236D4" w:rsidRPr="00E44F3C" w:rsidRDefault="00C236D4" w:rsidP="00E44F3C"/>
        </w:tc>
      </w:tr>
    </w:tbl>
    <w:p w14:paraId="17EE489E" w14:textId="77777777" w:rsidR="00C236D4" w:rsidRPr="00856B8E" w:rsidRDefault="00C236D4" w:rsidP="00C236D4">
      <w:pPr>
        <w:rPr>
          <w:b/>
        </w:rPr>
      </w:pPr>
    </w:p>
    <w:p w14:paraId="2B64A101" w14:textId="77777777" w:rsidR="00C236D4" w:rsidRPr="00856B8E" w:rsidRDefault="00C236D4" w:rsidP="00C236D4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856B8E">
        <w:t xml:space="preserve">Ha partecipato alle seguenti visite, uscite, viaggi d’istruzione: </w:t>
      </w:r>
    </w:p>
    <w:p w14:paraId="4E816167" w14:textId="77777777" w:rsidR="00C236D4" w:rsidRPr="00856B8E" w:rsidRDefault="00C236D4" w:rsidP="00C236D4">
      <w:pPr>
        <w:ind w:left="72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C236D4" w:rsidRPr="00E44F3C" w14:paraId="045417DC" w14:textId="77777777" w:rsidTr="00E44F3C">
        <w:tc>
          <w:tcPr>
            <w:tcW w:w="2268" w:type="dxa"/>
          </w:tcPr>
          <w:p w14:paraId="5482958B" w14:textId="77777777" w:rsidR="00C236D4" w:rsidRPr="00E44F3C" w:rsidRDefault="00C236D4" w:rsidP="00E44F3C">
            <w:pPr>
              <w:jc w:val="center"/>
              <w:rPr>
                <w:b/>
              </w:rPr>
            </w:pPr>
            <w:r w:rsidRPr="00E44F3C">
              <w:rPr>
                <w:b/>
              </w:rPr>
              <w:t>Data</w:t>
            </w:r>
          </w:p>
        </w:tc>
        <w:tc>
          <w:tcPr>
            <w:tcW w:w="7088" w:type="dxa"/>
          </w:tcPr>
          <w:p w14:paraId="30AFC944" w14:textId="77777777" w:rsidR="00C236D4" w:rsidRPr="00E44F3C" w:rsidRDefault="00C236D4" w:rsidP="00E44F3C">
            <w:pPr>
              <w:rPr>
                <w:b/>
              </w:rPr>
            </w:pPr>
            <w:r w:rsidRPr="00E44F3C">
              <w:rPr>
                <w:b/>
              </w:rPr>
              <w:t xml:space="preserve">                    Uscite didattiche, viaggi d’istruzione</w:t>
            </w:r>
          </w:p>
          <w:p w14:paraId="62C91263" w14:textId="77777777" w:rsidR="00C95D62" w:rsidRPr="00E44F3C" w:rsidRDefault="00C95D62" w:rsidP="00E44F3C">
            <w:pPr>
              <w:rPr>
                <w:b/>
              </w:rPr>
            </w:pPr>
          </w:p>
          <w:p w14:paraId="56D35441" w14:textId="77777777" w:rsidR="00C95D62" w:rsidRPr="00E44F3C" w:rsidRDefault="00C95D62" w:rsidP="00E44F3C">
            <w:pPr>
              <w:rPr>
                <w:b/>
              </w:rPr>
            </w:pPr>
          </w:p>
        </w:tc>
      </w:tr>
      <w:tr w:rsidR="00C236D4" w:rsidRPr="00E44F3C" w14:paraId="13915B23" w14:textId="77777777" w:rsidTr="00E44F3C">
        <w:tc>
          <w:tcPr>
            <w:tcW w:w="2268" w:type="dxa"/>
          </w:tcPr>
          <w:p w14:paraId="29240906" w14:textId="77777777" w:rsidR="00C236D4" w:rsidRPr="00E44F3C" w:rsidRDefault="00C236D4" w:rsidP="00E44F3C">
            <w:pPr>
              <w:rPr>
                <w:b/>
              </w:rPr>
            </w:pPr>
          </w:p>
        </w:tc>
        <w:tc>
          <w:tcPr>
            <w:tcW w:w="7088" w:type="dxa"/>
          </w:tcPr>
          <w:p w14:paraId="667AE433" w14:textId="77777777" w:rsidR="00C236D4" w:rsidRPr="00E44F3C" w:rsidRDefault="00C236D4" w:rsidP="00E44F3C"/>
        </w:tc>
      </w:tr>
      <w:tr w:rsidR="00C236D4" w:rsidRPr="00E44F3C" w14:paraId="0DB7EF2A" w14:textId="77777777" w:rsidTr="00E44F3C">
        <w:tc>
          <w:tcPr>
            <w:tcW w:w="2268" w:type="dxa"/>
          </w:tcPr>
          <w:p w14:paraId="4A6202B0" w14:textId="77777777" w:rsidR="00C236D4" w:rsidRPr="00E44F3C" w:rsidRDefault="00C236D4" w:rsidP="00E44F3C">
            <w:pPr>
              <w:rPr>
                <w:b/>
              </w:rPr>
            </w:pPr>
          </w:p>
        </w:tc>
        <w:tc>
          <w:tcPr>
            <w:tcW w:w="7088" w:type="dxa"/>
          </w:tcPr>
          <w:p w14:paraId="2D0E03E3" w14:textId="77777777" w:rsidR="00C236D4" w:rsidRPr="00E44F3C" w:rsidRDefault="00C236D4" w:rsidP="00E44F3C"/>
        </w:tc>
      </w:tr>
      <w:tr w:rsidR="00C236D4" w:rsidRPr="00E44F3C" w14:paraId="1B424580" w14:textId="77777777" w:rsidTr="00E44F3C">
        <w:tc>
          <w:tcPr>
            <w:tcW w:w="2268" w:type="dxa"/>
          </w:tcPr>
          <w:p w14:paraId="645ECD9C" w14:textId="77777777" w:rsidR="00C236D4" w:rsidRPr="00E44F3C" w:rsidRDefault="00C236D4" w:rsidP="00E44F3C">
            <w:pPr>
              <w:rPr>
                <w:b/>
              </w:rPr>
            </w:pPr>
          </w:p>
        </w:tc>
        <w:tc>
          <w:tcPr>
            <w:tcW w:w="7088" w:type="dxa"/>
          </w:tcPr>
          <w:p w14:paraId="2402D215" w14:textId="77777777" w:rsidR="00C236D4" w:rsidRPr="00E44F3C" w:rsidRDefault="00C236D4" w:rsidP="00E44F3C"/>
        </w:tc>
      </w:tr>
    </w:tbl>
    <w:p w14:paraId="5870F91E" w14:textId="77777777" w:rsidR="00C95D62" w:rsidRDefault="00C95D62" w:rsidP="00C95D62">
      <w:pPr>
        <w:suppressAutoHyphens/>
        <w:spacing w:after="0" w:line="240" w:lineRule="auto"/>
        <w:ind w:left="426"/>
        <w:jc w:val="both"/>
        <w:rPr>
          <w:bCs/>
        </w:rPr>
      </w:pPr>
    </w:p>
    <w:p w14:paraId="0111E7E4" w14:textId="77777777" w:rsidR="00C95D62" w:rsidRDefault="00C95D62" w:rsidP="00C95D62">
      <w:pPr>
        <w:suppressAutoHyphens/>
        <w:spacing w:after="0" w:line="240" w:lineRule="auto"/>
        <w:ind w:left="426"/>
        <w:jc w:val="both"/>
        <w:rPr>
          <w:bCs/>
        </w:rPr>
      </w:pPr>
    </w:p>
    <w:p w14:paraId="26F9D033" w14:textId="77777777" w:rsidR="00C95D62" w:rsidRDefault="00C95D62" w:rsidP="00C95D62">
      <w:pPr>
        <w:suppressAutoHyphens/>
        <w:spacing w:after="0" w:line="240" w:lineRule="auto"/>
        <w:ind w:left="426"/>
        <w:jc w:val="both"/>
        <w:rPr>
          <w:bCs/>
        </w:rPr>
      </w:pPr>
    </w:p>
    <w:p w14:paraId="58B4FB1C" w14:textId="77777777" w:rsidR="00C236D4" w:rsidRPr="00C95D62" w:rsidRDefault="00CA61CE" w:rsidP="00C95D62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L’alunno/a nel corso del primo quadrimestre</w:t>
      </w:r>
      <w:r w:rsidRPr="00856B8E">
        <w:rPr>
          <w:bCs/>
        </w:rPr>
        <w:t xml:space="preserve"> ha </w:t>
      </w:r>
      <w:r w:rsidR="00C236D4" w:rsidRPr="00C95D62">
        <w:rPr>
          <w:bCs/>
        </w:rPr>
        <w:t>p</w:t>
      </w:r>
      <w:r>
        <w:rPr>
          <w:bCs/>
        </w:rPr>
        <w:t>artecipato ai seguenti progetti:</w:t>
      </w:r>
    </w:p>
    <w:p w14:paraId="32124A8F" w14:textId="77777777" w:rsidR="00C236D4" w:rsidRPr="00856B8E" w:rsidRDefault="00C236D4" w:rsidP="00C236D4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5245"/>
        <w:gridCol w:w="1843"/>
      </w:tblGrid>
      <w:tr w:rsidR="00C236D4" w:rsidRPr="00E44F3C" w14:paraId="21D98152" w14:textId="77777777" w:rsidTr="00E44F3C">
        <w:tc>
          <w:tcPr>
            <w:tcW w:w="2268" w:type="dxa"/>
          </w:tcPr>
          <w:p w14:paraId="02C328F8" w14:textId="77777777" w:rsidR="00C236D4" w:rsidRPr="00E44F3C" w:rsidRDefault="00C236D4" w:rsidP="00E44F3C">
            <w:pPr>
              <w:jc w:val="center"/>
              <w:rPr>
                <w:b/>
              </w:rPr>
            </w:pPr>
            <w:r w:rsidRPr="00E44F3C">
              <w:rPr>
                <w:b/>
              </w:rPr>
              <w:t>Data</w:t>
            </w:r>
          </w:p>
        </w:tc>
        <w:tc>
          <w:tcPr>
            <w:tcW w:w="5245" w:type="dxa"/>
          </w:tcPr>
          <w:p w14:paraId="14075D7B" w14:textId="77777777" w:rsidR="00C236D4" w:rsidRPr="00E44F3C" w:rsidRDefault="00C236D4" w:rsidP="00E44F3C">
            <w:pPr>
              <w:jc w:val="center"/>
              <w:rPr>
                <w:b/>
              </w:rPr>
            </w:pPr>
            <w:r w:rsidRPr="00E44F3C">
              <w:rPr>
                <w:b/>
              </w:rPr>
              <w:t>Progetti</w:t>
            </w:r>
          </w:p>
        </w:tc>
        <w:tc>
          <w:tcPr>
            <w:tcW w:w="1843" w:type="dxa"/>
          </w:tcPr>
          <w:p w14:paraId="7999F1AD" w14:textId="77777777" w:rsidR="00C236D4" w:rsidRPr="00E44F3C" w:rsidRDefault="00C236D4" w:rsidP="00E44F3C">
            <w:pPr>
              <w:jc w:val="center"/>
              <w:rPr>
                <w:b/>
              </w:rPr>
            </w:pPr>
            <w:r w:rsidRPr="00E44F3C">
              <w:rPr>
                <w:b/>
              </w:rPr>
              <w:t>n° ore</w:t>
            </w:r>
          </w:p>
        </w:tc>
      </w:tr>
      <w:tr w:rsidR="00C236D4" w:rsidRPr="00E44F3C" w14:paraId="460DC91B" w14:textId="77777777" w:rsidTr="00E44F3C">
        <w:tc>
          <w:tcPr>
            <w:tcW w:w="2268" w:type="dxa"/>
          </w:tcPr>
          <w:p w14:paraId="3042E9DA" w14:textId="77777777" w:rsidR="00C236D4" w:rsidRPr="00E44F3C" w:rsidRDefault="00C236D4" w:rsidP="00E44F3C">
            <w:pPr>
              <w:rPr>
                <w:b/>
              </w:rPr>
            </w:pPr>
          </w:p>
        </w:tc>
        <w:tc>
          <w:tcPr>
            <w:tcW w:w="5245" w:type="dxa"/>
          </w:tcPr>
          <w:p w14:paraId="1212197A" w14:textId="77777777" w:rsidR="00C236D4" w:rsidRPr="00E44F3C" w:rsidRDefault="00C236D4" w:rsidP="00E44F3C"/>
        </w:tc>
        <w:tc>
          <w:tcPr>
            <w:tcW w:w="1843" w:type="dxa"/>
          </w:tcPr>
          <w:p w14:paraId="5B682985" w14:textId="77777777" w:rsidR="00C236D4" w:rsidRPr="00E44F3C" w:rsidRDefault="00C236D4" w:rsidP="00E44F3C"/>
        </w:tc>
      </w:tr>
      <w:tr w:rsidR="00C236D4" w:rsidRPr="00E44F3C" w14:paraId="738390FD" w14:textId="77777777" w:rsidTr="00E44F3C">
        <w:tc>
          <w:tcPr>
            <w:tcW w:w="2268" w:type="dxa"/>
          </w:tcPr>
          <w:p w14:paraId="19E8D8F8" w14:textId="77777777" w:rsidR="00C236D4" w:rsidRPr="00E44F3C" w:rsidRDefault="00C236D4" w:rsidP="00E44F3C">
            <w:pPr>
              <w:rPr>
                <w:b/>
              </w:rPr>
            </w:pPr>
          </w:p>
        </w:tc>
        <w:tc>
          <w:tcPr>
            <w:tcW w:w="5245" w:type="dxa"/>
          </w:tcPr>
          <w:p w14:paraId="14D85280" w14:textId="77777777" w:rsidR="00C236D4" w:rsidRPr="00E44F3C" w:rsidRDefault="00C236D4" w:rsidP="00E44F3C"/>
        </w:tc>
        <w:tc>
          <w:tcPr>
            <w:tcW w:w="1843" w:type="dxa"/>
          </w:tcPr>
          <w:p w14:paraId="49E1B903" w14:textId="77777777" w:rsidR="00C236D4" w:rsidRPr="00E44F3C" w:rsidRDefault="00C236D4" w:rsidP="00E44F3C"/>
        </w:tc>
      </w:tr>
    </w:tbl>
    <w:p w14:paraId="195E1F24" w14:textId="77777777" w:rsidR="00AF5B70" w:rsidRDefault="00AF5B70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DD6AD7" w14:textId="77777777" w:rsidR="00AF5B70" w:rsidRDefault="00AF5B70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B588DE0" w14:textId="77777777" w:rsidR="002C7008" w:rsidRPr="00B90325" w:rsidRDefault="002C7008" w:rsidP="002C7008">
      <w:r>
        <w:rPr>
          <w:b/>
        </w:rPr>
        <w:t>Fattori che hanno rallentato l’attività didattica e l’apprendimento</w:t>
      </w:r>
      <w:r>
        <w:t>:</w:t>
      </w:r>
    </w:p>
    <w:p w14:paraId="7F47A70F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assenze dell’alunno/a</w:t>
      </w:r>
    </w:p>
    <w:p w14:paraId="7AE0DEBC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cambiamento dei docenti</w:t>
      </w:r>
    </w:p>
    <w:p w14:paraId="1FCDCEE8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scarsa autostima/paura dell’insuccesso</w:t>
      </w:r>
    </w:p>
    <w:p w14:paraId="35875075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  <w:rPr>
          <w:i/>
        </w:rPr>
      </w:pPr>
      <w:r>
        <w:t>altro (</w:t>
      </w:r>
      <w:r>
        <w:rPr>
          <w:i/>
        </w:rPr>
        <w:t>specificare)</w:t>
      </w:r>
    </w:p>
    <w:p w14:paraId="2326587F" w14:textId="77777777" w:rsidR="00B90325" w:rsidRPr="00B90325" w:rsidRDefault="00B90325" w:rsidP="00B90325">
      <w:pPr>
        <w:suppressAutoHyphens/>
        <w:spacing w:after="0" w:line="240" w:lineRule="auto"/>
        <w:jc w:val="both"/>
        <w:rPr>
          <w:i/>
        </w:rPr>
      </w:pPr>
    </w:p>
    <w:p w14:paraId="111DB843" w14:textId="77777777" w:rsidR="002C7008" w:rsidRPr="00B90325" w:rsidRDefault="002C7008" w:rsidP="002C7008">
      <w:r>
        <w:rPr>
          <w:b/>
        </w:rPr>
        <w:t>Fattori che hanno facilitato l’attività didattica e l’apprendimento</w:t>
      </w:r>
      <w:r>
        <w:t>:</w:t>
      </w:r>
    </w:p>
    <w:p w14:paraId="3C3297B0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motivazione dell’alunno</w:t>
      </w:r>
    </w:p>
    <w:p w14:paraId="7BF2215C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coinvolgimento dell’alunno</w:t>
      </w:r>
    </w:p>
    <w:p w14:paraId="12F6D23E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uso di sussidi</w:t>
      </w:r>
    </w:p>
    <w:p w14:paraId="21EC45E7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uso didattica inclusiva </w:t>
      </w:r>
    </w:p>
    <w:p w14:paraId="00427D4C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esperienze laboratoriali</w:t>
      </w:r>
    </w:p>
    <w:p w14:paraId="11CD7FF0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clima di classe positivo</w:t>
      </w:r>
    </w:p>
    <w:p w14:paraId="13B1DDED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collaborazione tra docenti</w:t>
      </w:r>
    </w:p>
    <w:p w14:paraId="299B96BC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  <w:rPr>
          <w:i/>
        </w:rPr>
      </w:pPr>
      <w:r>
        <w:t>altro (</w:t>
      </w:r>
      <w:r>
        <w:rPr>
          <w:i/>
        </w:rPr>
        <w:t>specificare)</w:t>
      </w:r>
    </w:p>
    <w:p w14:paraId="50F27AD3" w14:textId="77777777" w:rsidR="00B90325" w:rsidRPr="00B90325" w:rsidRDefault="00B90325" w:rsidP="00B90325">
      <w:pPr>
        <w:suppressAutoHyphens/>
        <w:spacing w:after="0" w:line="240" w:lineRule="auto"/>
        <w:ind w:left="360"/>
        <w:jc w:val="both"/>
        <w:rPr>
          <w:i/>
        </w:rPr>
      </w:pPr>
    </w:p>
    <w:p w14:paraId="015EDC7A" w14:textId="77777777" w:rsidR="002C7008" w:rsidRDefault="002C7008" w:rsidP="002C7008">
      <w:pPr>
        <w:rPr>
          <w:b/>
        </w:rPr>
      </w:pPr>
      <w:r>
        <w:rPr>
          <w:b/>
        </w:rPr>
        <w:t>Incontri Scuola - famiglia:</w:t>
      </w:r>
    </w:p>
    <w:p w14:paraId="2F3CF669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regolari</w:t>
      </w:r>
    </w:p>
    <w:p w14:paraId="50C5D590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saltuari</w:t>
      </w:r>
    </w:p>
    <w:p w14:paraId="509EDC3A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come da calendario programmato</w:t>
      </w:r>
    </w:p>
    <w:p w14:paraId="7973763B" w14:textId="77777777" w:rsidR="002C7008" w:rsidRDefault="002C7008" w:rsidP="002C700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………………………………………………………………………………………………………………………………………………………………..</w:t>
      </w:r>
    </w:p>
    <w:p w14:paraId="5D8BBB7B" w14:textId="77777777" w:rsidR="002C7008" w:rsidRDefault="002C7008" w:rsidP="002C7008">
      <w:pPr>
        <w:ind w:left="360"/>
        <w:jc w:val="both"/>
      </w:pPr>
    </w:p>
    <w:p w14:paraId="54A435E0" w14:textId="77777777" w:rsidR="00D56003" w:rsidRDefault="00D56003" w:rsidP="002C7008">
      <w:pPr>
        <w:rPr>
          <w:b/>
        </w:rPr>
      </w:pPr>
      <w:r>
        <w:rPr>
          <w:b/>
        </w:rPr>
        <w:t>Prove INVALSI</w:t>
      </w:r>
    </w:p>
    <w:p w14:paraId="3AB3A433" w14:textId="77777777" w:rsidR="00D56003" w:rsidRDefault="00D56003" w:rsidP="002C7008">
      <w:pPr>
        <w:rPr>
          <w:b/>
        </w:rPr>
      </w:pPr>
      <w:r>
        <w:rPr>
          <w:b/>
        </w:rPr>
        <w:lastRenderedPageBreak/>
        <w:t>Indicare se svolge le prove:</w:t>
      </w:r>
    </w:p>
    <w:p w14:paraId="18AEF97E" w14:textId="77777777" w:rsidR="00D56003" w:rsidRPr="00D56003" w:rsidRDefault="00D56003" w:rsidP="00D56003">
      <w:pPr>
        <w:numPr>
          <w:ilvl w:val="0"/>
          <w:numId w:val="3"/>
        </w:numPr>
      </w:pPr>
      <w:r w:rsidRPr="00D56003">
        <w:t>Italiano</w:t>
      </w:r>
    </w:p>
    <w:p w14:paraId="0BA61CC3" w14:textId="77777777" w:rsidR="00D56003" w:rsidRPr="00D56003" w:rsidRDefault="00D56003" w:rsidP="00D56003">
      <w:pPr>
        <w:numPr>
          <w:ilvl w:val="0"/>
          <w:numId w:val="3"/>
        </w:numPr>
      </w:pPr>
      <w:r w:rsidRPr="00D56003">
        <w:t>Matematica</w:t>
      </w:r>
    </w:p>
    <w:p w14:paraId="7EAA0AFA" w14:textId="77777777" w:rsidR="00D56003" w:rsidRPr="00D56003" w:rsidRDefault="00D56003" w:rsidP="00D56003">
      <w:pPr>
        <w:numPr>
          <w:ilvl w:val="0"/>
          <w:numId w:val="3"/>
        </w:numPr>
      </w:pPr>
      <w:r w:rsidRPr="00D56003">
        <w:t>Inglese ascolto</w:t>
      </w:r>
    </w:p>
    <w:p w14:paraId="5C74041E" w14:textId="77777777" w:rsidR="00D56003" w:rsidRPr="00D56003" w:rsidRDefault="00D56003" w:rsidP="00D56003">
      <w:pPr>
        <w:numPr>
          <w:ilvl w:val="0"/>
          <w:numId w:val="3"/>
        </w:numPr>
      </w:pPr>
      <w:r w:rsidRPr="00D56003">
        <w:t>Inglese lettura</w:t>
      </w:r>
    </w:p>
    <w:p w14:paraId="69CED0EE" w14:textId="77777777" w:rsidR="00D56003" w:rsidRDefault="00D56003" w:rsidP="002C7008">
      <w:pPr>
        <w:rPr>
          <w:b/>
        </w:rPr>
      </w:pPr>
    </w:p>
    <w:p w14:paraId="3E323917" w14:textId="77777777" w:rsidR="002C7008" w:rsidRDefault="002C7008" w:rsidP="002C7008">
      <w:pPr>
        <w:rPr>
          <w:b/>
        </w:rPr>
      </w:pPr>
      <w:r>
        <w:rPr>
          <w:b/>
        </w:rPr>
        <w:t>Suggerimenti e proposte per il progetto di vita:</w:t>
      </w:r>
    </w:p>
    <w:p w14:paraId="27C50026" w14:textId="77777777" w:rsidR="002C7008" w:rsidRDefault="002C7008" w:rsidP="002C700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A36EA5" w14:textId="77777777" w:rsidR="002C7008" w:rsidRDefault="002C7008" w:rsidP="002C700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</w:t>
      </w:r>
    </w:p>
    <w:p w14:paraId="57D89CA9" w14:textId="77777777" w:rsidR="002C7008" w:rsidRDefault="002C7008" w:rsidP="002C7008">
      <w:pPr>
        <w:jc w:val="both"/>
      </w:pPr>
      <w:r>
        <w:t>……………………………, lì ....../......</w:t>
      </w:r>
      <w:proofErr w:type="gramStart"/>
      <w:r>
        <w:t>/….</w:t>
      </w:r>
      <w:proofErr w:type="gramEnd"/>
      <w:r>
        <w:t>.</w:t>
      </w:r>
    </w:p>
    <w:p w14:paraId="2BFEEEBD" w14:textId="77777777" w:rsidR="002C7008" w:rsidRDefault="002C7008" w:rsidP="002C7008">
      <w:pPr>
        <w:spacing w:line="360" w:lineRule="auto"/>
        <w:jc w:val="both"/>
        <w:rPr>
          <w:bCs/>
        </w:rPr>
      </w:pPr>
    </w:p>
    <w:p w14:paraId="6E199F5A" w14:textId="77777777" w:rsidR="002C7008" w:rsidRDefault="002C7008" w:rsidP="002C7008">
      <w:pPr>
        <w:jc w:val="both"/>
      </w:pPr>
      <w:r>
        <w:t>Docente di sostegno</w:t>
      </w:r>
    </w:p>
    <w:p w14:paraId="68031F9A" w14:textId="77777777" w:rsidR="002C7008" w:rsidRDefault="002C7008" w:rsidP="002C7008">
      <w:pPr>
        <w:jc w:val="both"/>
      </w:pPr>
      <w:r>
        <w:t>___________________________</w:t>
      </w:r>
    </w:p>
    <w:p w14:paraId="5AE043F7" w14:textId="77777777" w:rsidR="002C7008" w:rsidRDefault="002C7008" w:rsidP="002C7008">
      <w:pPr>
        <w:jc w:val="both"/>
      </w:pPr>
    </w:p>
    <w:p w14:paraId="689C3F95" w14:textId="77777777" w:rsidR="002C7008" w:rsidRDefault="002C7008" w:rsidP="002C7008">
      <w:pPr>
        <w:jc w:val="both"/>
      </w:pPr>
      <w:r>
        <w:t>Docenti curricolari</w:t>
      </w:r>
    </w:p>
    <w:p w14:paraId="4D4023B3" w14:textId="77777777" w:rsidR="002C7008" w:rsidRDefault="002C7008" w:rsidP="002C7008">
      <w:pPr>
        <w:spacing w:line="360" w:lineRule="auto"/>
        <w:jc w:val="both"/>
      </w:pPr>
      <w:r>
        <w:t>___________________________</w:t>
      </w:r>
      <w:r>
        <w:tab/>
      </w:r>
    </w:p>
    <w:p w14:paraId="30A66B6F" w14:textId="77777777" w:rsidR="002C7008" w:rsidRDefault="002C7008" w:rsidP="002C7008">
      <w:pPr>
        <w:spacing w:line="360" w:lineRule="auto"/>
        <w:jc w:val="both"/>
      </w:pPr>
      <w:r>
        <w:t>___________________________</w:t>
      </w:r>
      <w:r>
        <w:tab/>
      </w:r>
    </w:p>
    <w:p w14:paraId="7B746041" w14:textId="77777777" w:rsidR="002C7008" w:rsidRDefault="002C7008" w:rsidP="002C7008">
      <w:pPr>
        <w:spacing w:line="360" w:lineRule="auto"/>
        <w:jc w:val="both"/>
      </w:pPr>
      <w:r>
        <w:t>___________________________</w:t>
      </w:r>
      <w:r>
        <w:tab/>
      </w:r>
    </w:p>
    <w:p w14:paraId="3A9DA323" w14:textId="77777777" w:rsidR="002C7008" w:rsidRDefault="002C7008" w:rsidP="002C7008">
      <w:pPr>
        <w:spacing w:line="360" w:lineRule="auto"/>
        <w:jc w:val="both"/>
      </w:pPr>
      <w:r>
        <w:t>___________________________</w:t>
      </w:r>
      <w:r>
        <w:tab/>
      </w:r>
    </w:p>
    <w:p w14:paraId="4C884391" w14:textId="77777777" w:rsidR="002C7008" w:rsidRDefault="002C7008" w:rsidP="002C7008">
      <w:pPr>
        <w:spacing w:line="360" w:lineRule="auto"/>
        <w:jc w:val="both"/>
      </w:pPr>
      <w:r>
        <w:t>___________________________</w:t>
      </w:r>
      <w:r>
        <w:tab/>
      </w:r>
    </w:p>
    <w:p w14:paraId="2294E0F4" w14:textId="77777777" w:rsidR="002C7008" w:rsidRDefault="002C7008" w:rsidP="002C7008">
      <w:pPr>
        <w:spacing w:line="360" w:lineRule="auto"/>
        <w:jc w:val="both"/>
      </w:pPr>
      <w:r>
        <w:t>___________________________</w:t>
      </w:r>
      <w:r>
        <w:tab/>
      </w:r>
    </w:p>
    <w:p w14:paraId="4486AADC" w14:textId="77777777" w:rsidR="002C7008" w:rsidRDefault="002C7008" w:rsidP="002C7008">
      <w:pPr>
        <w:spacing w:line="360" w:lineRule="auto"/>
        <w:jc w:val="both"/>
      </w:pPr>
      <w:r>
        <w:t>___________________________</w:t>
      </w:r>
      <w:r>
        <w:tab/>
      </w:r>
    </w:p>
    <w:p w14:paraId="7D5598ED" w14:textId="77777777" w:rsidR="005B0EEF" w:rsidRPr="00D56003" w:rsidRDefault="002C7008" w:rsidP="00D56003">
      <w:pPr>
        <w:spacing w:line="360" w:lineRule="auto"/>
        <w:jc w:val="both"/>
      </w:pPr>
      <w:r>
        <w:t>___________________________</w:t>
      </w:r>
      <w:r>
        <w:tab/>
      </w:r>
    </w:p>
    <w:p w14:paraId="72120945" w14:textId="77777777" w:rsidR="00513A69" w:rsidRDefault="00513A69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DC6E4C" w14:textId="77777777" w:rsidR="00513A69" w:rsidRDefault="00513A69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C7FF12" w14:textId="77777777" w:rsidR="00513A69" w:rsidRDefault="00513A69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1A8EAD" w14:textId="77777777" w:rsidR="00513A69" w:rsidRDefault="00513A69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D8C896" w14:textId="75914540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GUIDA ALLA COMPILAZIONE</w:t>
      </w:r>
    </w:p>
    <w:p w14:paraId="32941283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96F444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relazione intermedia è uno strumento di controllo sulla programmazione effettuata ad inizio anno.</w:t>
      </w:r>
    </w:p>
    <w:p w14:paraId="3B25DC40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 essere stilata dall’insegnante di sostegno.</w:t>
      </w:r>
    </w:p>
    <w:p w14:paraId="367F4D5B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7682F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8F4C1E5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Indicazioni sull’approvazione e consegna del documento</w:t>
      </w:r>
    </w:p>
    <w:p w14:paraId="00BF3A79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30"/>
          <w:szCs w:val="30"/>
        </w:rPr>
        <w:t xml:space="preserve">- </w:t>
      </w:r>
      <w:r>
        <w:rPr>
          <w:rFonts w:ascii="Times New Roman" w:hAnsi="Times New Roman"/>
          <w:sz w:val="24"/>
          <w:szCs w:val="24"/>
        </w:rPr>
        <w:t>Deve essere firmato dal docente di sostegno</w:t>
      </w:r>
      <w:r w:rsidR="000E2871">
        <w:rPr>
          <w:rFonts w:ascii="Times New Roman" w:hAnsi="Times New Roman"/>
          <w:sz w:val="24"/>
          <w:szCs w:val="24"/>
        </w:rPr>
        <w:t xml:space="preserve"> e dal </w:t>
      </w:r>
      <w:proofErr w:type="spellStart"/>
      <w:r w:rsidR="000E2871">
        <w:rPr>
          <w:rFonts w:ascii="Times New Roman" w:hAnsi="Times New Roman"/>
          <w:sz w:val="24"/>
          <w:szCs w:val="24"/>
        </w:rPr>
        <w:t>C.d.c</w:t>
      </w:r>
      <w:proofErr w:type="spellEnd"/>
      <w:r w:rsidR="000E2871">
        <w:rPr>
          <w:rFonts w:ascii="Times New Roman" w:hAnsi="Times New Roman"/>
          <w:sz w:val="24"/>
          <w:szCs w:val="24"/>
        </w:rPr>
        <w:t>.</w:t>
      </w:r>
    </w:p>
    <w:p w14:paraId="4332E3FC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30"/>
          <w:szCs w:val="30"/>
        </w:rPr>
        <w:t xml:space="preserve">- </w:t>
      </w:r>
      <w:r>
        <w:rPr>
          <w:rFonts w:ascii="Times New Roman" w:hAnsi="Times New Roman"/>
          <w:sz w:val="24"/>
          <w:szCs w:val="24"/>
        </w:rPr>
        <w:t>letta in sede di scrutinio del 1° quadrimestre, per le eventuali modifiche suggerite dai colleghi</w:t>
      </w:r>
    </w:p>
    <w:p w14:paraId="126124F3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 approvata dal </w:t>
      </w:r>
      <w:proofErr w:type="spellStart"/>
      <w:r>
        <w:rPr>
          <w:rFonts w:ascii="Times New Roman" w:hAnsi="Times New Roman"/>
          <w:sz w:val="24"/>
          <w:szCs w:val="24"/>
        </w:rPr>
        <w:t>C.d.c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D33A85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30"/>
          <w:szCs w:val="30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Consegnato </w:t>
      </w:r>
      <w:r w:rsidR="00C143D1">
        <w:rPr>
          <w:rFonts w:ascii="Times New Roman" w:hAnsi="Times New Roman"/>
          <w:sz w:val="24"/>
          <w:szCs w:val="24"/>
        </w:rPr>
        <w:t>alla referente del sostegno,</w:t>
      </w:r>
      <w:r>
        <w:rPr>
          <w:rFonts w:ascii="Times New Roman" w:hAnsi="Times New Roman"/>
          <w:sz w:val="24"/>
          <w:szCs w:val="24"/>
        </w:rPr>
        <w:t xml:space="preserve"> entro massimo una settimana dal </w:t>
      </w:r>
      <w:proofErr w:type="spellStart"/>
      <w:r>
        <w:rPr>
          <w:rFonts w:ascii="Times New Roman" w:hAnsi="Times New Roman"/>
          <w:sz w:val="24"/>
          <w:szCs w:val="24"/>
        </w:rPr>
        <w:t>C.d.c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978DBA7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C8F7F9E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Indicazioni sulla formattazione del documento</w:t>
      </w:r>
    </w:p>
    <w:p w14:paraId="681FA417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70270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formattazione dei titoli e la loro successione devono rimanere invariati. </w:t>
      </w:r>
    </w:p>
    <w:p w14:paraId="595554BC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9A0862A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Indicazioni sulla compilazione del documento</w:t>
      </w:r>
    </w:p>
    <w:p w14:paraId="5E47D93D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65ED27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43D1">
        <w:rPr>
          <w:rFonts w:ascii="Times New Roman" w:hAnsi="Times New Roman"/>
          <w:b/>
          <w:sz w:val="24"/>
          <w:szCs w:val="24"/>
        </w:rPr>
        <w:t>1. Verifica della programmazione</w:t>
      </w:r>
      <w:r>
        <w:rPr>
          <w:rFonts w:ascii="Times New Roman" w:hAnsi="Times New Roman"/>
          <w:sz w:val="24"/>
          <w:szCs w:val="24"/>
        </w:rPr>
        <w:t>.</w:t>
      </w:r>
    </w:p>
    <w:p w14:paraId="3247AB8A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Tipo di programmazione seguita nel 1° quadrimestre (equipollente, differenziato)</w:t>
      </w:r>
    </w:p>
    <w:p w14:paraId="028C93B8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Adeguatezza del piano stilato all’inizio dell’anno in riferimento alle modalità di intervento e</w:t>
      </w:r>
    </w:p>
    <w:p w14:paraId="660BB15D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conferma o modifica della distribuzione oraria del sostegno.</w:t>
      </w:r>
    </w:p>
    <w:p w14:paraId="69A02D7A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Modalità di intervento per il recupero delle materie insufficienti.</w:t>
      </w:r>
    </w:p>
    <w:p w14:paraId="40FD995B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il piano risulta non adeguato all’alunno/a deve essere modificato e redatto nuovamente,</w:t>
      </w:r>
    </w:p>
    <w:p w14:paraId="5BF11172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approvato dal consiglio di cl</w:t>
      </w:r>
      <w:r w:rsidR="00D97899">
        <w:rPr>
          <w:rFonts w:ascii="Times New Roman" w:hAnsi="Times New Roman"/>
          <w:sz w:val="24"/>
          <w:szCs w:val="24"/>
        </w:rPr>
        <w:t>asse e depositato in segreteria o consegnato alla referente.</w:t>
      </w:r>
    </w:p>
    <w:p w14:paraId="4A373701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il piano viene modificato da equipollente a differenziato deve inoltre avere l’accettazione</w:t>
      </w:r>
    </w:p>
    <w:p w14:paraId="4345ED1E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formale da parte della famiglia l</w:t>
      </w:r>
      <w:r w:rsidR="00036334">
        <w:rPr>
          <w:rFonts w:ascii="Times New Roman" w:hAnsi="Times New Roman"/>
          <w:sz w:val="24"/>
          <w:szCs w:val="24"/>
        </w:rPr>
        <w:t>a quale lo deve approvare. (come procedura PD</w:t>
      </w:r>
      <w:r>
        <w:rPr>
          <w:rFonts w:ascii="Times New Roman" w:hAnsi="Times New Roman"/>
          <w:sz w:val="24"/>
          <w:szCs w:val="24"/>
        </w:rPr>
        <w:t>P).</w:t>
      </w:r>
    </w:p>
    <w:p w14:paraId="6CA663E0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26942" w14:textId="77777777" w:rsidR="00F4062A" w:rsidRPr="00C143D1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3D1">
        <w:rPr>
          <w:rFonts w:ascii="Times New Roman" w:hAnsi="Times New Roman"/>
          <w:b/>
          <w:sz w:val="24"/>
          <w:szCs w:val="24"/>
        </w:rPr>
        <w:t>2. Atteggiamento dell’alunno</w:t>
      </w:r>
    </w:p>
    <w:p w14:paraId="629CDD92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Durante le ore di lezione in classe: segue con attenzione e partecipazione, segue passivamente,</w:t>
      </w:r>
    </w:p>
    <w:p w14:paraId="36ED06A7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segue perché si distrae, disturba la lezione.</w:t>
      </w:r>
    </w:p>
    <w:p w14:paraId="3E24FBA0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Durante le attività laboratoriali: svolge le consegne diligentemente, esegue passivamente i</w:t>
      </w:r>
    </w:p>
    <w:p w14:paraId="2BD6037D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compiti assegnati, non sembra interessato alle attività che si svolgono, </w:t>
      </w:r>
      <w:proofErr w:type="gramStart"/>
      <w:r>
        <w:rPr>
          <w:rFonts w:ascii="Times New Roman" w:hAnsi="Times New Roman"/>
          <w:sz w:val="24"/>
          <w:szCs w:val="24"/>
        </w:rPr>
        <w:t>disturba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4C50AE7F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Durante i tempi ricreativi: dimostra di essere/non essere rispettoso verso le regole scolastiche,</w:t>
      </w:r>
    </w:p>
    <w:p w14:paraId="4E43210B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interagisce/non interagisce con i pari.</w:t>
      </w:r>
    </w:p>
    <w:p w14:paraId="005773D9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3FEEF" w14:textId="77777777" w:rsidR="00F4062A" w:rsidRPr="00C143D1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3D1">
        <w:rPr>
          <w:rFonts w:ascii="Times New Roman" w:hAnsi="Times New Roman"/>
          <w:b/>
          <w:sz w:val="24"/>
          <w:szCs w:val="24"/>
        </w:rPr>
        <w:t>3. Modalità di apprendimento messe in atto dall’alunno nel corso del primo quadrimestre</w:t>
      </w:r>
    </w:p>
    <w:p w14:paraId="5257EC05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Conferma o modifica delle difficoltà dell’alunno nello studio delle singole materie.</w:t>
      </w:r>
    </w:p>
    <w:p w14:paraId="120651D6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Individuazione di nuove difficoltà riferite ad una specifica materia.</w:t>
      </w:r>
    </w:p>
    <w:p w14:paraId="177E464D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Specifiche attitudini riscontrate.</w:t>
      </w:r>
    </w:p>
    <w:p w14:paraId="625BBD5B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Materie che risultano insufficienti e motivazione dell’insuccesso.</w:t>
      </w:r>
    </w:p>
    <w:p w14:paraId="747C2D8A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AEBED09" w14:textId="77777777" w:rsidR="00F4062A" w:rsidRPr="00C143D1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3D1">
        <w:rPr>
          <w:rFonts w:ascii="Times New Roman" w:hAnsi="Times New Roman"/>
          <w:b/>
          <w:sz w:val="24"/>
          <w:szCs w:val="24"/>
        </w:rPr>
        <w:t>4. Rapporto instaurato con insegnanti e coetanei</w:t>
      </w:r>
    </w:p>
    <w:p w14:paraId="27F14D4F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Verifica del livello di socializzazione raggiunto dall’alunno nel gruppo classe.</w:t>
      </w:r>
    </w:p>
    <w:p w14:paraId="6F2F9DC6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Rapporto instaurato con l’insegnante di sostegno e con gli altri docenti.</w:t>
      </w:r>
    </w:p>
    <w:p w14:paraId="10C4991D" w14:textId="77777777" w:rsidR="00C143D1" w:rsidRDefault="00C143D1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29B77" w14:textId="77777777" w:rsidR="00F4062A" w:rsidRPr="00C143D1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3D1">
        <w:rPr>
          <w:rFonts w:ascii="Times New Roman" w:hAnsi="Times New Roman"/>
          <w:b/>
          <w:sz w:val="24"/>
          <w:szCs w:val="24"/>
        </w:rPr>
        <w:t>5. Eventuali suggerimenti</w:t>
      </w:r>
    </w:p>
    <w:p w14:paraId="6D830B54" w14:textId="77777777" w:rsidR="00F4062A" w:rsidRDefault="00F4062A" w:rsidP="00F4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Indicazioni sugli interventi e sulle strategie che l’insegnante di sostegno e gli insegnanti del</w:t>
      </w:r>
    </w:p>
    <w:p w14:paraId="57569352" w14:textId="77777777" w:rsidR="00E44F3C" w:rsidRDefault="00F4062A" w:rsidP="00F4062A">
      <w:r>
        <w:rPr>
          <w:rFonts w:ascii="Times New Roman" w:hAnsi="Times New Roman"/>
          <w:sz w:val="24"/>
          <w:szCs w:val="24"/>
        </w:rPr>
        <w:t>consiglio di classe intendono adottare durante il secondo quadrimestre.</w:t>
      </w:r>
    </w:p>
    <w:sectPr w:rsidR="00E44F3C" w:rsidSect="00005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28D53190"/>
    <w:multiLevelType w:val="hybridMultilevel"/>
    <w:tmpl w:val="2CA04694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F7D09"/>
    <w:multiLevelType w:val="hybridMultilevel"/>
    <w:tmpl w:val="5C92B470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24724145">
    <w:abstractNumId w:val="2"/>
  </w:num>
  <w:num w:numId="2" w16cid:durableId="2075345586">
    <w:abstractNumId w:val="0"/>
  </w:num>
  <w:num w:numId="3" w16cid:durableId="120213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2A"/>
    <w:rsid w:val="00005961"/>
    <w:rsid w:val="00036334"/>
    <w:rsid w:val="000E2871"/>
    <w:rsid w:val="002C7008"/>
    <w:rsid w:val="00430BCF"/>
    <w:rsid w:val="00513A69"/>
    <w:rsid w:val="005B0EEF"/>
    <w:rsid w:val="007129B1"/>
    <w:rsid w:val="007F3129"/>
    <w:rsid w:val="008F27DA"/>
    <w:rsid w:val="009758BF"/>
    <w:rsid w:val="00AF5B70"/>
    <w:rsid w:val="00B90325"/>
    <w:rsid w:val="00BE5ADA"/>
    <w:rsid w:val="00C143D1"/>
    <w:rsid w:val="00C20546"/>
    <w:rsid w:val="00C236D4"/>
    <w:rsid w:val="00C95D62"/>
    <w:rsid w:val="00CA61CE"/>
    <w:rsid w:val="00CD5103"/>
    <w:rsid w:val="00D56003"/>
    <w:rsid w:val="00D97899"/>
    <w:rsid w:val="00DD3D5B"/>
    <w:rsid w:val="00E220AD"/>
    <w:rsid w:val="00E44F3C"/>
    <w:rsid w:val="00F4062A"/>
    <w:rsid w:val="00F5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F650"/>
  <w15:docId w15:val="{D559AD56-7CB4-4B16-9B99-8EED93B1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96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D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5039</CharactersWithSpaces>
  <SharedDoc>false</SharedDoc>
  <HLinks>
    <vt:vector size="6" baseType="variant">
      <vt:variant>
        <vt:i4>114</vt:i4>
      </vt:variant>
      <vt:variant>
        <vt:i4>0</vt:i4>
      </vt:variant>
      <vt:variant>
        <vt:i4>0</vt:i4>
      </vt:variant>
      <vt:variant>
        <vt:i4>5</vt:i4>
      </vt:variant>
      <vt:variant>
        <vt:lpwstr>mailto:ceic87800x@istruzione.it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utente</cp:lastModifiedBy>
  <cp:revision>2</cp:revision>
  <dcterms:created xsi:type="dcterms:W3CDTF">2023-01-17T17:14:00Z</dcterms:created>
  <dcterms:modified xsi:type="dcterms:W3CDTF">2023-01-17T17:14:00Z</dcterms:modified>
</cp:coreProperties>
</file>